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467" w14:textId="77777777" w:rsidR="007441DE" w:rsidRPr="00DC5AF5" w:rsidRDefault="007441DE" w:rsidP="007441DE">
      <w:pPr>
        <w:rPr>
          <w:b/>
          <w:bCs/>
        </w:rPr>
      </w:pPr>
      <w:r w:rsidRPr="00DC5AF5">
        <w:rPr>
          <w:rFonts w:hint="eastAsia"/>
          <w:b/>
          <w:bCs/>
          <w:sz w:val="24"/>
          <w:szCs w:val="28"/>
        </w:rPr>
        <w:t>ハラスメント相談苦情への対応の流れ</w:t>
      </w:r>
    </w:p>
    <w:p w14:paraId="727565B0" w14:textId="77777777" w:rsidR="007441DE" w:rsidRDefault="007441DE" w:rsidP="007441DE"/>
    <w:p w14:paraId="1CCAFBB6" w14:textId="77777777" w:rsidR="007441DE" w:rsidRDefault="007441DE" w:rsidP="007441DE"/>
    <w:p w14:paraId="322748D0" w14:textId="77777777" w:rsidR="007441DE" w:rsidRDefault="007441DE" w:rsidP="007441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212948" wp14:editId="1B398135">
                <wp:simplePos x="0" y="0"/>
                <wp:positionH relativeFrom="column">
                  <wp:posOffset>4143375</wp:posOffset>
                </wp:positionH>
                <wp:positionV relativeFrom="paragraph">
                  <wp:posOffset>3028315</wp:posOffset>
                </wp:positionV>
                <wp:extent cx="0" cy="1799590"/>
                <wp:effectExtent l="19050" t="0" r="19050" b="2921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5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FF75" id="直線コネクタ 17" o:spid="_x0000_s1026" style="position:absolute;left:0;text-align:lef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238.45pt" to="326.2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PgtAEAAFoDAAAOAAAAZHJzL2Uyb0RvYy54bWysU01v2zAMvQ/ofxB0b5wEyJoYUXpo0F2G&#10;rcC6H8DqwxagL4hanPz7UUqWZtttmA8yRZqPfOTz9vHoHTvojDYGwRezOWc6yKhsGAT//vp8v+YM&#10;CwQFLgYt+Ekjf9zdfdhOqdfLOEandGYEErCfkuBjKanvOpSj9oCzmHSgoInZQ6FrHjqVYSJ077rl&#10;fP6xm2JWKUepEcm7Pwf5ruEbo2X5agzqwpzg1FtpZ27nWz273Rb6IUMarby0Af/QhQcbqOgVag8F&#10;2I9s/4LyVuaI0ZSZjL6LxlipGwdis5j/webbCEk3LjQcTNcx4f+DlV8OT+El0ximhD2ml1xZHE32&#10;9U39sWMb1uk6LH0sTJ6dkryLh81mtWmD7N4TU8bySUfPqiG4s6HygB4On7FQMfr01yfVHeKzda7t&#10;wgU2Cb5crx5WnEkgSRgHhUyflOAYBs7ADaQ1WXKDxOisqukVCE/45DI7AK2bVKLi9Er9cuYACwWI&#10;RHvq2qmF31JrP3vA8ZzcQmd1eFtIos56wde32S7UirqJ7MLqfYbVeovq1Ebb1RstsBW9iK0q5PZO&#10;9u0vsfsJAAD//wMAUEsDBBQABgAIAAAAIQAz3dxe3wAAAAsBAAAPAAAAZHJzL2Rvd25yZXYueG1s&#10;TI/LbsIwEEX3lfoP1lTqrjjQEtoQB6E+JLakKGsTD4mFPY5ik4S/r6su6HJmju6cm28ma9iAvdeO&#10;BMxnCTCk2ilNjYDD99fTKzAfJClpHKGAK3rYFPd3ucyUG2mPQxkaFkPIZ1JAG0KXce7rFq30M9ch&#10;xdvJ9VaGOPYNV70cY7g1fJEkKbdSU/zQyg7fW6zP5cUKOJuh2n587sZhX+l0N680Xg+lEI8P03YN&#10;LOAUbjD86kd1KKLT0V1IeWYEpMvFMqICXlbpG7BI/G2OAlZp8gy8yPn/DsUPAAAA//8DAFBLAQIt&#10;ABQABgAIAAAAIQC2gziS/gAAAOEBAAATAAAAAAAAAAAAAAAAAAAAAABbQ29udGVudF9UeXBlc10u&#10;eG1sUEsBAi0AFAAGAAgAAAAhADj9If/WAAAAlAEAAAsAAAAAAAAAAAAAAAAALwEAAF9yZWxzLy5y&#10;ZWxzUEsBAi0AFAAGAAgAAAAhAMk3w+C0AQAAWgMAAA4AAAAAAAAAAAAAAAAALgIAAGRycy9lMm9E&#10;b2MueG1sUEsBAi0AFAAGAAgAAAAhADPd3F7fAAAACwEAAA8AAAAAAAAAAAAAAAAADg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1E7DC3" wp14:editId="14CB5B76">
                <wp:simplePos x="0" y="0"/>
                <wp:positionH relativeFrom="column">
                  <wp:posOffset>1019175</wp:posOffset>
                </wp:positionH>
                <wp:positionV relativeFrom="paragraph">
                  <wp:posOffset>3028315</wp:posOffset>
                </wp:positionV>
                <wp:extent cx="0" cy="3059430"/>
                <wp:effectExtent l="19050" t="0" r="19050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9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89FB0" id="直線コネクタ 16" o:spid="_x0000_s1026" style="position:absolute;left:0;text-align:lef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238.45pt" to="80.2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xAtQEAAFoDAAAOAAAAZHJzL2Uyb0RvYy54bWysU01v2zAMvQ/YfxB0X+Smy5YZcXpo0F2G&#10;rcC6H8DqwxagL4hanPz7UUqWZt1tmA8yRZqPfOTz5u7gHdvrjDaGgd8sOs50kFHZMA78x9PDuzVn&#10;WCAocDHogR818rvt2zebOfV6GafolM6MQAL2cxr4VErqhUA5aQ+4iEkHCpqYPRS65lGoDDOheyeW&#10;XfdBzDGrlKPUiOTdnYJ82/CN0bJ8MwZ1YW7g1FtpZ27ncz3FdgP9mCFNVp7bgH/owoMNVPQCtYMC&#10;7Ge2f0F5K3PEaMpCRi+iMVbqxoHY3HSv2HyfIOnGhYaD6TIm/H+w8uv+PjxmGsOcsMf0mCuLg8m+&#10;vqk/dmjDOl6GpQ+FyZNTkve2W316f9sGKV4SU8byWUfPqjFwZ0PlAT3sv2ChYvTp70+qO8QH61zb&#10;hQtsHvhyvfq44kwCScI4KGT6pAaOYeQM3EhakyU3SIzOqppegfCI9y6zPdC6SSUqzk/UL2cOsFCA&#10;SLSnrp1a+CO19rMDnE7JLXRSh7eFJOqsH/j6OtuFWlE3kZ1ZvcywWs9RHdtoRb3RAlvRs9iqQq7v&#10;ZF//EttfAAAA//8DAFBLAwQUAAYACAAAACEAMheQvt0AAAALAQAADwAAAGRycy9kb3ducmV2Lnht&#10;bEyPy27CMBBF95X6D9ZU6q44VCVAiINQHxJbUpS1iYfEwh5HsUnC39d00y7vzNGdM/l2soYN2Hvt&#10;SMB8lgBDqp3S1Ag4fn+9rID5IElJ4wgF3NDDtnh8yGWm3EgHHMrQsFhCPpMC2hC6jHNft2iln7kO&#10;Ke7OrrcyxNg3XPVyjOXW8NckSbmVmuKFVnb43mJ9Ka9WwMUM1e7jcz8Oh0qn+3ml8XYshXh+mnYb&#10;YAGn8AfDXT+qQxGdTu5KyjMTc5osIirgbZmugd2J38lJwHqxWgIvcv7/h+IHAAD//wMAUEsBAi0A&#10;FAAGAAgAAAAhALaDOJL+AAAA4QEAABMAAAAAAAAAAAAAAAAAAAAAAFtDb250ZW50X1R5cGVzXS54&#10;bWxQSwECLQAUAAYACAAAACEAOP0h/9YAAACUAQAACwAAAAAAAAAAAAAAAAAvAQAAX3JlbHMvLnJl&#10;bHNQSwECLQAUAAYACAAAACEAJLq8QLUBAABaAwAADgAAAAAAAAAAAAAAAAAuAgAAZHJzL2Uyb0Rv&#10;Yy54bWxQSwECLQAUAAYACAAAACEAMheQvt0AAAALAQAADwAAAAAAAAAAAAAAAAAPBAAAZHJzL2Rv&#10;d25yZXYueG1sUEsFBgAAAAAEAAQA8wAAABkFAAAAAA==&#10;" strokecolor="windowText" strokeweight="2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808B7E" wp14:editId="56744181">
                <wp:simplePos x="0" y="0"/>
                <wp:positionH relativeFrom="column">
                  <wp:posOffset>-461010</wp:posOffset>
                </wp:positionH>
                <wp:positionV relativeFrom="paragraph">
                  <wp:posOffset>1749425</wp:posOffset>
                </wp:positionV>
                <wp:extent cx="6438900" cy="129540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9540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E62A1D" id="四角形: 角を丸くする 15" o:spid="_x0000_s1026" style="position:absolute;left:0;text-align:left;margin-left:-36.3pt;margin-top:137.75pt;width:507pt;height:10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9VhAIAAB4FAAAOAAAAZHJzL2Uyb0RvYy54bWysVE1vGjEQvVfqf7B8bxYopAFliVCiVJXS&#10;JmpS5Wy8XljJ9ri2YaG/vs/eBZK0p6ogeWc84/l4fuPLq53RbKt8aMiWfHg24ExZSVVjVyX/8XT7&#10;4YKzEIWthCarSr5XgV/N37+7bN1MjWhNulKeIYgNs9aVfB2jmxVFkGtlRDgjpyyMNXkjIlS/Kiov&#10;WkQ3uhgNBudFS75ynqQKAbs3nZHPc/y6VjLe13VQkemSo7aYV5/XZVqL+aWYrbxw60b2ZYh/qMKI&#10;xiLpMdSNiIJtfPNHKNNIT4HqeCbJFFTXjVS5B3QzHLzp5nEtnMq9AJzgjjCF/xdWfts+ugcPGFoX&#10;ZgFi6mJXe5O+qI/tMlj7I1hqF5nE5vn448V0AEwlbMPRdDKGgjjF6bjzIX5WZFgSSu5pY6vvuJKM&#10;lNjehdj5H/xSykC6qW4brbPiV8tr7dlW4PoWk/TPZ/XGfKWq2wYLusRihm3cdrd9cdhGPaELk2t7&#10;FV9b1qL46WCS+hDgX61FhGhcVfJgV5wJvQKxZfQ58avTYR+OxYGSFbVPAIczLUKEAYjlXw/Kq6Op&#10;4xsR1l2t2dRR0TQR86AbU/LcwQFSbRMeKjO6x+10YUlaUrV/8MxTR/Hg5G2DJHeo5UF4cBodYk7j&#10;PZZaE9qmXuJsTf7X3/aTP6gGK2ctZgSQ/NwIr9DiFwsSTofjcRqqrIwnn0ZQ/EvL8qXFbsw14R6H&#10;eBGczGLyj/og1p7MM8Z5kbLCJKxE7g78XrmO3eziQZBqschuGCQn4p19dDIFTzgleJ92z8K7nnoR&#10;F/ONDvMkZm/I1/mmk5YWm0h1k5l5whXUSQqGMJOofzDSlL/Us9fpWZv/BgAA//8DAFBLAwQUAAYA&#10;CAAAACEAtIz1t94AAAALAQAADwAAAGRycy9kb3ducmV2LnhtbEyPwW6DMBBE75X6D9ZW6i0xQRAC&#10;wURVovaetBLXBRuwgtcIOwn9+7qn9riap5m35WExI7ur2WlLAjbrCJii1kpNvYCvz/fVDpjzSBJH&#10;S0rAt3JwqJ6fSiykfdBZ3S++Z6GEXIECBu+ngnPXDsqgW9tJUcg6Oxv04Zx7Lmd8hHIz8jiKttyg&#10;prAw4KSOg2qvl5sRUB+77qTzum6RTo3enQnjDxLi9WV52wPzavF/MPzqB3WoglNjbyQdGwWssngb&#10;UAFxlqbAApEnmwRYIyDJ8hR4VfL/P1Q/AAAA//8DAFBLAQItABQABgAIAAAAIQC2gziS/gAAAOEB&#10;AAATAAAAAAAAAAAAAAAAAAAAAABbQ29udGVudF9UeXBlc10ueG1sUEsBAi0AFAAGAAgAAAAhADj9&#10;If/WAAAAlAEAAAsAAAAAAAAAAAAAAAAALwEAAF9yZWxzLy5yZWxzUEsBAi0AFAAGAAgAAAAhAP68&#10;X1WEAgAAHgUAAA4AAAAAAAAAAAAAAAAALgIAAGRycy9lMm9Eb2MueG1sUEsBAi0AFAAGAAgAAAAh&#10;ALSM9bfeAAAACwEAAA8AAAAAAAAAAAAAAAAA3gQAAGRycy9kb3ducmV2LnhtbFBLBQYAAAAABAAE&#10;APMAAADpBQAAAAA=&#10;" fillcolor="#ededed" strokecolor="windowText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DECF" wp14:editId="73CD8915">
                <wp:simplePos x="0" y="0"/>
                <wp:positionH relativeFrom="margin">
                  <wp:posOffset>1733550</wp:posOffset>
                </wp:positionH>
                <wp:positionV relativeFrom="margin">
                  <wp:posOffset>2400935</wp:posOffset>
                </wp:positionV>
                <wp:extent cx="1971675" cy="47625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D33F4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事実関係の確認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D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6.5pt;margin-top:189.05pt;width:155.25pt;height:3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SPgIAAI0EAAAOAAAAZHJzL2Uyb0RvYy54bWysVE1vGjEQvVfqf7B8LwuUQIJYIpqIqhJK&#10;IpEqZ+P1hlW9Htc27NJf32fz2aSnqhzMjGf8ZubNzE5u21qzrXK+IpPzXqfLmTKSisq85vz78/zT&#10;NWc+CFMITUblfKc8v51+/DBp7Fj1aU26UI4BxPhxY3O+DsGOs8zLtaqF75BVBsaSXC0CVPeaFU40&#10;QK911u92h1lDrrCOpPIet/d7I58m/LJUMjyWpVeB6Zwjt5BOl85VPLPpRIxfnbDrSh7SEP+QRS0q&#10;g6AnqHsRBNu46h1UXUlHnsrQkVRnVJaVVKkGVNPrvqlmuRZWpVpAjrcnmvz/g5UP26V9ciy0X6hF&#10;AyMhjfVjj8tYT1u6Ov4jUwY7KNydaFNtYDI+uhn1hqMrziRsg9Gwf5V4zc6vrfPhq6KaRSHnDm1J&#10;bIntwgdEhOvRJQbzpKtiXmmdlJ2/045tBTqIxhfUcKaFD7jM+Tz9YtKA+OOZNqzJ+fAzcnkHGWOd&#10;MFdayB/vEYCnDWDPZEQptKv2wNCKih2Ic7SfKW/lvALuAqk9CYchAldYjPCIo9SEZOggcbYm9+tv&#10;99EfvYWVswZDmXP/cyOcQsXfDLp+0xsM4hQnZXA16kNxl5bVpcVs6jsCaz2soJVJjP5BH8XSUf2C&#10;/ZnFqDAJIxE75+Eo3oX9qmD/pJrNkhPm1oqwMEsrI3QkN/L53L4IZw8NDhiNBzqOrxi/6fPeN740&#10;NNsEKqs0BJHgPasH3jHzqbGH/YxLdaknr/NXZPobAAD//wMAUEsDBBQABgAIAAAAIQAlXCsY4AAA&#10;AAsBAAAPAAAAZHJzL2Rvd25yZXYueG1sTI8xT8MwFIR3pP4H61Vio04aQkOIUyEkRoQIDLC59iMx&#10;xM9R7Kahv77uVMbTne6+q7az7dmEozeOBKSrBBiSctpQK+Dj/fmmAOaDJC17RyjgDz1s68VVJUvt&#10;DvSGUxNaFkvIl1JAF8JQcu5Vh1b6lRuQovftRitDlGPL9SgPsdz2fJ0kd9xKQ3GhkwM+dah+m70V&#10;oOnTkfoyL0dDjTL3x9fiR01CXC/nxwdgAedwCcMZP6JDHZl2bk/as17AepPFL0FAtilSYDGRF1kO&#10;bCfgNs9S4HXF/3+oTwAAAP//AwBQSwECLQAUAAYACAAAACEAtoM4kv4AAADhAQAAEwAAAAAAAAAA&#10;AAAAAAAAAAAAW0NvbnRlbnRfVHlwZXNdLnhtbFBLAQItABQABgAIAAAAIQA4/SH/1gAAAJQBAAAL&#10;AAAAAAAAAAAAAAAAAC8BAABfcmVscy8ucmVsc1BLAQItABQABgAIAAAAIQDXncvSPgIAAI0EAAAO&#10;AAAAAAAAAAAAAAAAAC4CAABkcnMvZTJvRG9jLnhtbFBLAQItABQABgAIAAAAIQAlXCsY4AAAAAsB&#10;AAAPAAAAAAAAAAAAAAAAAJgEAABkcnMvZG93bnJldi54bWxQSwUGAAAAAAQABADzAAAApQUAAAAA&#10;" fillcolor="window" strokeweight=".5pt">
                <v:textbox>
                  <w:txbxContent>
                    <w:p w14:paraId="63FD33F4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事実関係の確認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10DB53" wp14:editId="34BAB9D2">
                <wp:simplePos x="0" y="0"/>
                <wp:positionH relativeFrom="column">
                  <wp:posOffset>2691765</wp:posOffset>
                </wp:positionH>
                <wp:positionV relativeFrom="paragraph">
                  <wp:posOffset>492125</wp:posOffset>
                </wp:positionV>
                <wp:extent cx="0" cy="1619885"/>
                <wp:effectExtent l="19050" t="0" r="19050" b="3746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A6687" id="直線コネクタ 14" o:spid="_x0000_s1026" style="position:absolute;left:0;text-align:lef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95pt,38.75pt" to="211.9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rssgEAAFoDAAAOAAAAZHJzL2Uyb0RvYy54bWysU8tu2zAQvBfoPxC817INOFUFyznESC9F&#10;E6DpB2z4kAjwBS5r2X+fJeU6bnILqgO13OWOdoaj7e3RWXZQCU3wPV8tlpwpL4I0fuj576f7Ly1n&#10;mMFLsMGrnp8U8tvd50/bKXZqHcZgpUqMQDx2U+z5mHPsmgbFqBzgIkTlqahDcpBpm4ZGJpgI3dlm&#10;vVzeNFNIMqYgFCJl93OR7yq+1krkB61RZWZ7TrPluqa6Ppe12W2hGxLE0YjzGPCBKRwYTx+9QO0h&#10;A/uTzDsoZ0QKGHReiOCaoLURqnIgNqvlGza/RoiqciFxMF5kwv8HK34e7vxjIhmmiB3Gx1RYHHVy&#10;5U3zsWMV63QRSx0zE3NSUHZ1s/rWtpsiZPPaGBPm7yo4VoKeW+MLD+jg8APzfPTvkZL24d5YW+/C&#10;ejb1fN1uvm44E0CW0BYyhS7KnqMfOAM7kNdEThUSgzWytBcgPOGdTewAdN3kEhmmJ5qXMwuYqUAk&#10;6nOe9p/WMs8ecJyba2l2hzOZLGqN63l73W19+aKqJjuzetWwRM9Bnqq0TdnRBVaJzmYrDrneU3z9&#10;S+xeAAAA//8DAFBLAwQUAAYACAAAACEAQpOmIN4AAAAKAQAADwAAAGRycy9kb3ducmV2LnhtbEyP&#10;y26DMBBF95X6D9ZU6q4xgZa0hCGK+pCyDY1YO3gCKH4g7AD5+7rqIl3OzNGdc/PNrBUbaXCdNQjL&#10;RQSMTG1lZxqEw/fX0ysw54WRQllDCFdysCnu73KRSTuZPY2lb1gIMS4TCK33fca5q1vSwi1sTybc&#10;TnbQwodxaLgcxBTCteJxFKVci86ED63o6b2l+lxeNMJZjdX243M3jfuqS3fLqqProUR8fJi3a2Ce&#10;Zn+D4Vc/qEMRnI72YqRjCuE5Tt4CirBavQALwN/iiJAkcQq8yPn/CsUPAAAA//8DAFBLAQItABQA&#10;BgAIAAAAIQC2gziS/gAAAOEBAAATAAAAAAAAAAAAAAAAAAAAAABbQ29udGVudF9UeXBlc10ueG1s&#10;UEsBAi0AFAAGAAgAAAAhADj9If/WAAAAlAEAAAsAAAAAAAAAAAAAAAAALwEAAF9yZWxzLy5yZWxz&#10;UEsBAi0AFAAGAAgAAAAhALDWWuyyAQAAWgMAAA4AAAAAAAAAAAAAAAAALgIAAGRycy9lMm9Eb2Mu&#10;eG1sUEsBAi0AFAAGAAgAAAAhAEKTpiDeAAAACgEAAA8AAAAAAAAAAAAAAAAADA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78FBE" wp14:editId="57D25FC9">
                <wp:simplePos x="0" y="0"/>
                <wp:positionH relativeFrom="margin">
                  <wp:posOffset>28575</wp:posOffset>
                </wp:positionH>
                <wp:positionV relativeFrom="margin">
                  <wp:posOffset>5200015</wp:posOffset>
                </wp:positionV>
                <wp:extent cx="1971675" cy="476250"/>
                <wp:effectExtent l="0" t="0" r="28575" b="1905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CAC31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会社の対応を検討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8FBE" id="テキスト ボックス 13" o:spid="_x0000_s1027" type="#_x0000_t202" style="position:absolute;left:0;text-align:left;margin-left:2.25pt;margin-top:409.45pt;width:155.25pt;height:37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RrQAIAAJQEAAAOAAAAZHJzL2Uyb0RvYy54bWysVEuPGjEMvlfqf4hyLwOUx+6IYUVZUVVC&#10;uyux1Z5DJmGiZuI0CczQX18nPLv0VJVDsGPns/3ZnslDW2uyE84rMAXtdbqUCMOhVGZT0O+vi093&#10;lPjATMk0GFHQvfD0Yfrxw6SxuehDBboUjiCI8XljC1qFYPMs87wSNfMdsMKgUYKrWUDVbbLSsQbR&#10;a531u91R1oArrQMuvMfbx4ORThO+lIKHZym9CEQXFHML6XTpXMczm05YvnHMVoof02D/kEXNlMGg&#10;Z6hHFhjZOnUDVSvuwIMMHQ51BlIqLlINWE2v+66aVcWsSLUgOd6eafL/D5Y/7Vb2xZHQfoEWGxgJ&#10;aazPPV7Gelrp6viPmRK0I4X7M22iDYTHR/fj3mg8pISjbTAe9YeJ1+zy2jofvgqoSRQK6rAtiS22&#10;W/qAEdH15BKDedCqXCitk7L3c+3IjmEHsfElNJRo5gNeFnSRfjFphPjjmTakKejoM+ZyAxljnTHX&#10;mvEftwiIpw3CXsiIUmjXLVHlFVFrKPfIn4PDaHnLFwrhl5jhC3M4S0gZ7kd4xkNqwJzgKFFSgfv1&#10;t/vojy1GKyUNzmZB/c8tcwIL/2aw+fe9wSAOc1IGw3EfFXdtWV9bzLaeA5LXw020PInRP+iTKB3U&#10;b7hGsxgVTcxwjF3QcBLn4bAxuIZczGbJCcfXsrA0K8sjdOQ40vravjFnj30OOCFPcJpilr9r98E3&#10;vjQw2waQKs1C5PnA6pF+HP3U3+Oaxt261pPX5WMy/Q0AAP//AwBQSwMEFAAGAAgAAAAhAPvIu+rd&#10;AAAACQEAAA8AAABkcnMvZG93bnJldi54bWxMj8FOwzAQRO9I/IO1SNyoE0pREuJUCIkjQqQc4Oba&#10;S2KI11HspqFfz3KC486MZt/U28UPYsYpukAK8lUGAskE66hT8Lp7vCpAxKTJ6iEQKvjGCNvm/KzW&#10;lQ1HesG5TZ3gEoqVVtCnNFZSRtOj13EVRiT2PsLkdeJz6qSd9JHL/SCvs+xWeu2IP/R6xIcezVd7&#10;8AosvQUy7+7p5Kg1rjw9F59mVuryYrm/A5FwSX9h+MVndGiYaR8OZKMYFNxsOKigyIsSBPvrfMPb&#10;9qyU6xJkU8v/C5ofAAAA//8DAFBLAQItABQABgAIAAAAIQC2gziS/gAAAOEBAAATAAAAAAAAAAAA&#10;AAAAAAAAAABbQ29udGVudF9UeXBlc10ueG1sUEsBAi0AFAAGAAgAAAAhADj9If/WAAAAlAEAAAsA&#10;AAAAAAAAAAAAAAAALwEAAF9yZWxzLy5yZWxzUEsBAi0AFAAGAAgAAAAhAHDMtGtAAgAAlAQAAA4A&#10;AAAAAAAAAAAAAAAALgIAAGRycy9lMm9Eb2MueG1sUEsBAi0AFAAGAAgAAAAhAPvIu+rdAAAACQEA&#10;AA8AAAAAAAAAAAAAAAAAmgQAAGRycy9kb3ducmV2LnhtbFBLBQYAAAAABAAEAPMAAACkBQAAAAA=&#10;" fillcolor="window" strokeweight=".5pt">
                <v:textbox>
                  <w:txbxContent>
                    <w:p w14:paraId="4F5CAC31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会社の対応を検討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19449" wp14:editId="03928E70">
                <wp:simplePos x="0" y="0"/>
                <wp:positionH relativeFrom="margin">
                  <wp:posOffset>24765</wp:posOffset>
                </wp:positionH>
                <wp:positionV relativeFrom="margin">
                  <wp:posOffset>6416675</wp:posOffset>
                </wp:positionV>
                <wp:extent cx="6000750" cy="990600"/>
                <wp:effectExtent l="0" t="0" r="19050" b="1905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FDCD3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雇用管理上の措置（配置転換、不利益回復やメンタルケア、当事者間の関係改善の援助）</w:t>
                            </w:r>
                          </w:p>
                          <w:p w14:paraId="32E78370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相談者への説明</w:t>
                            </w:r>
                          </w:p>
                          <w:p w14:paraId="76AA3208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就業規則に基づく加害者への制裁（けん責、出勤停止、懲戒解雇等）</w:t>
                            </w:r>
                          </w:p>
                          <w:p w14:paraId="7A4E4EA5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職場環境の見直しと再発防止策の徹底</w:t>
                            </w:r>
                          </w:p>
                          <w:p w14:paraId="292C05F5" w14:textId="77777777" w:rsidR="007441DE" w:rsidRPr="00882705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9449" id="テキスト ボックス 12" o:spid="_x0000_s1028" type="#_x0000_t202" style="position:absolute;left:0;text-align:left;margin-left:1.95pt;margin-top:505.25pt;width:472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1OPwIAAJQEAAAOAAAAZHJzL2Uyb0RvYy54bWysVE1v2zAMvQ/YfxB0X+xk6VcQp8hSZBgQ&#10;tAXSoWdFlhtjsqhJSuzs1+9J+eranYbloJAi9Ug+kh7fdo1mW+V8Tabg/V7OmTKSytq8FPz70/zT&#10;NWc+CFMKTUYVfKc8v518/DBu7UgNaE26VI4BxPhRawu+DsGOsszLtWqE75FVBsaKXCMCVPeSlU60&#10;QG90Nsjzy6wlV1pHUnmP27u9kU8SflUpGR6qyqvAdMGRW0inS+cqntlkLEYvTth1LQ9piH/IohG1&#10;QdAT1J0Igm1c/Q6qqaUjT1XoSWoyqqpaqlQDqunnb6pZroVVqRaQ4+2JJv//YOX9dmkfHQvdF+rQ&#10;wEhIa/3I4zLW01Wuif/IlMEOCncn2lQXmMTlZZ7nVxcwSdhubnLoESY7v7bOh6+KGhaFgju0JbEl&#10;tgsf9q5HlxjMk67Lea11UnZ+ph3bCnQQjS+p5UwLH3BZ8Hn6HaL98Uwb1iK1z8jrHWSMdcJcaSF/&#10;vEdA9tqgiDMZUQrdqmN1WfDBkagVlTvw52g/Wt7KeQ34BTJ8FA6zBF6wH+EBR6UJOdFB4mxN7tff&#10;7qM/WgwrZy1ms+D+50Y4hcK/GTT/pj8cxmFOyvDiagDFvbasXlvMppkRyOtjE61MYvQP+ihWjppn&#10;rNE0RoVJGInYBQ9HcRb2G4M1lGo6TU4YXyvCwiytjNCR40jrU/csnD30OWBC7uk4xWL0pt173/jS&#10;0HQTqKrTLESe96we6Mfop2k6rGncrdd68jp/TCa/AQAA//8DAFBLAwQUAAYACAAAACEA+5NQDd0A&#10;AAALAQAADwAAAGRycy9kb3ducmV2LnhtbEyPwU7DMAyG70i8Q2QkbiwpsKrtmk4IiSNCdBzgliWh&#10;zWicqsm6sqfHnODoz79+f663ix/YbKfoAkrIVgKYRR2Mw07C2+7ppgAWk0KjhoBWwreNsG0uL2pV&#10;mXDCVzu3qWNUgrFSEvqUxorzqHvrVVyF0SLtPsPkVaJx6riZ1InK/cBvhci5Vw7pQq9G+9hb/dUe&#10;vQSD7wH1h3s+O2y1K88vxUHPUl5fLQ8bYMku6S8Mv/qkDg057cMRTWSDhLuSgoRFJtbAKFDeF4T2&#10;hLI8XwNvav7/h+YHAAD//wMAUEsBAi0AFAAGAAgAAAAhALaDOJL+AAAA4QEAABMAAAAAAAAAAAAA&#10;AAAAAAAAAFtDb250ZW50X1R5cGVzXS54bWxQSwECLQAUAAYACAAAACEAOP0h/9YAAACUAQAACwAA&#10;AAAAAAAAAAAAAAAvAQAAX3JlbHMvLnJlbHNQSwECLQAUAAYACAAAACEA1GQ9Tj8CAACUBAAADgAA&#10;AAAAAAAAAAAAAAAuAgAAZHJzL2Uyb0RvYy54bWxQSwECLQAUAAYACAAAACEA+5NQDd0AAAALAQAA&#10;DwAAAAAAAAAAAAAAAACZBAAAZHJzL2Rvd25yZXYueG1sUEsFBgAAAAAEAAQA8wAAAKMFAAAAAA==&#10;" fillcolor="window" strokeweight=".5pt">
                <v:textbox>
                  <w:txbxContent>
                    <w:p w14:paraId="7F9FDCD3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雇用管理上の措置（配置転換、不利益回復やメンタルケア、当事者間の関係改善の援助）</w:t>
                      </w:r>
                    </w:p>
                    <w:p w14:paraId="32E78370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相談者への説明</w:t>
                      </w:r>
                    </w:p>
                    <w:p w14:paraId="76AA3208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就業規則に基づく加害者への制裁（けん責、出勤停止、懲戒解雇等）</w:t>
                      </w:r>
                    </w:p>
                    <w:p w14:paraId="7A4E4EA5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職場環境の見直しと再発防止策の徹底</w:t>
                      </w:r>
                    </w:p>
                    <w:p w14:paraId="292C05F5" w14:textId="77777777" w:rsidR="007441DE" w:rsidRPr="00882705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F10F7" wp14:editId="47EAA900">
                <wp:simplePos x="0" y="0"/>
                <wp:positionH relativeFrom="margin">
                  <wp:posOffset>3091815</wp:posOffset>
                </wp:positionH>
                <wp:positionV relativeFrom="margin">
                  <wp:posOffset>5187950</wp:posOffset>
                </wp:positionV>
                <wp:extent cx="2600325" cy="762000"/>
                <wp:effectExtent l="0" t="0" r="28575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E29AA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88270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職場環境の見直しと防止策の徹底</w:t>
                            </w:r>
                          </w:p>
                          <w:p w14:paraId="48E142A3" w14:textId="77777777" w:rsidR="007441DE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相談者への説明</w:t>
                            </w:r>
                          </w:p>
                          <w:p w14:paraId="04C645EE" w14:textId="77777777" w:rsidR="007441DE" w:rsidRPr="00882705" w:rsidRDefault="007441DE" w:rsidP="007441DE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当事者間の関係改善の援助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10F7" id="テキスト ボックス 11" o:spid="_x0000_s1029" type="#_x0000_t202" style="position:absolute;left:0;text-align:left;margin-left:243.45pt;margin-top:408.5pt;width:204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B/RQIAAJQEAAAOAAAAZHJzL2Uyb0RvYy54bWysVE1v2zAMvQ/YfxB0X+wkTboFdYqsRYYB&#10;RVsgHXpWZDkxJouapMTOfv2elK9+7DQsB4UUqUfykfTVdddotlXO12QK3u/lnCkjqazNquA/nuaf&#10;PnPmgzCl0GRUwXfK8+vpxw9XrZ2oAa1Jl8oxgBg/aW3B1yHYSZZ5uVaN8D2yysBYkWtEgOpWWelE&#10;C/RGZ4M8H2ctudI6ksp73N7ujXya8KtKyfBQVV4FpguO3EI6XTqX8cymV2KycsKua3lIQ/xDFo2o&#10;DYKeoG5FEGzj6ndQTS0deapCT1KTUVXVUqUaUE0/f1PNYi2sSrWAHG9PNPn/Byvvtwv76FjovlKH&#10;BkZCWusnHpexnq5yTfxHpgx2ULg70aa6wCQuB+M8Hw5GnEnYLsdoS+I1O7+2zodvihoWhYI7tCWx&#10;JbZ3PiAiXI8uMZgnXZfzWuuk7PyNdmwr0EE0vqSWMy18wGXB5+kXkwbEq2fasLbg4+EoT5Fe2WKs&#10;E+ZSC/nzPQLwtAHsmYwohW7Zsbos+PBI1JLKHfhztB8tb+W8BvwdMnwUDrMEyrAf4QFHpQk50UHi&#10;bE3u99/uoz9aDCtnLWaz4P7XRjiFwr8bNP9L/+IiDnNSLkaXAyjupWX50mI2zQ2BvD420cokRv+g&#10;j2LlqHnGGs1iVJiEkYhd8HAUb8J+Y7CGUs1myQnja0W4MwsrI3TsVKT1qXsWzh76HDAh93ScYjF5&#10;0+69b3xpaLYJVNVpFiLPe1YP9GP0U38Paxp366WevM4fk+kfAAAA//8DAFBLAwQUAAYACAAAACEA&#10;3jY78N4AAAALAQAADwAAAGRycy9kb3ducmV2LnhtbEyPwU7DMAyG70i8Q2QkbiwdTKUtdSeExBEh&#10;Og5wy5LQBhqnarKu7OkxJzja/vT7++vt4gcx2ym6QAjrVQbCkg7GUYfwunu8KkDEpMioIZBF+LYR&#10;ts35Wa0qE470Yuc2dYJDKFYKoU9prKSMurdexVUYLfHtI0xeJR6nTppJHTncD/I6y3LplSP+0KvR&#10;PvRWf7UHj2DoLZB+d08nR6125em5+NQz4uXFcn8HItkl/cHwq8/q0LDTPhzIRDEgbIq8ZBShWN9y&#10;KSaKMt+A2COUN7yRTS3/d2h+AAAA//8DAFBLAQItABQABgAIAAAAIQC2gziS/gAAAOEBAAATAAAA&#10;AAAAAAAAAAAAAAAAAABbQ29udGVudF9UeXBlc10ueG1sUEsBAi0AFAAGAAgAAAAhADj9If/WAAAA&#10;lAEAAAsAAAAAAAAAAAAAAAAALwEAAF9yZWxzLy5yZWxzUEsBAi0AFAAGAAgAAAAhAB5NgH9FAgAA&#10;lAQAAA4AAAAAAAAAAAAAAAAALgIAAGRycy9lMm9Eb2MueG1sUEsBAi0AFAAGAAgAAAAhAN42O/De&#10;AAAACwEAAA8AAAAAAAAAAAAAAAAAnwQAAGRycy9kb3ducmV2LnhtbFBLBQYAAAAABAAEAPMAAACq&#10;BQAAAAA=&#10;" fillcolor="window" strokeweight=".5pt">
                <v:textbox>
                  <w:txbxContent>
                    <w:p w14:paraId="608E29AA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 w:rsidRPr="00882705">
                        <w:rPr>
                          <w:rFonts w:hint="eastAsia"/>
                          <w:sz w:val="22"/>
                          <w:szCs w:val="24"/>
                        </w:rPr>
                        <w:t>職場環境の見直しと防止策の徹底</w:t>
                      </w:r>
                    </w:p>
                    <w:p w14:paraId="48E142A3" w14:textId="77777777" w:rsidR="007441DE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相談者への説明</w:t>
                      </w:r>
                    </w:p>
                    <w:p w14:paraId="04C645EE" w14:textId="77777777" w:rsidR="007441DE" w:rsidRPr="00882705" w:rsidRDefault="007441DE" w:rsidP="007441DE">
                      <w:pPr>
                        <w:spacing w:line="340" w:lineRule="exac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当事者間の関係改善の援助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2339A" wp14:editId="2262632E">
                <wp:simplePos x="0" y="0"/>
                <wp:positionH relativeFrom="margin">
                  <wp:posOffset>3095625</wp:posOffset>
                </wp:positionH>
                <wp:positionV relativeFrom="margin">
                  <wp:posOffset>4199890</wp:posOffset>
                </wp:positionV>
                <wp:extent cx="1971675" cy="476250"/>
                <wp:effectExtent l="0" t="0" r="28575" b="1905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7D9C2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事実が確認されない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339A" id="テキスト ボックス 10" o:spid="_x0000_s1030" type="#_x0000_t202" style="position:absolute;left:0;text-align:left;margin-left:243.75pt;margin-top:330.7pt;width:155.25pt;height:37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ddQwIAAJQEAAAOAAAAZHJzL2Uyb0RvYy54bWysVE1v2zAMvQ/YfxB0X51k+WiDOEWWIsOA&#10;oi3QDj0rspwYk0VNUmJnv35PylfX7DQsB4UUqUfykfTktq012yrnKzI57151OFNGUlGZVc6/vyw+&#10;XXPmgzCF0GRUznfK89vpxw+Txo5Vj9akC+UYQIwfNzbn6xDsOMu8XKta+CuyysBYkqtFgOpWWeFE&#10;A/RaZ71OZ5g15ArrSCrvcXu3N/Jpwi9LJcNjWXoVmM45cgvpdOlcxjObTsR45YRdV/KQhviHLGpR&#10;GQQ9Qd2JINjGVRdQdSUdeSrDlaQ6o7KspEo1oJpu5101z2thVaoF5Hh7osn/P1j5sH22T46F9gu1&#10;aGAkpLF+7HEZ62lLV8d/ZMpgB4W7E22qDUzGRzej7nA04EzC1h8Ne4PEa3Z+bZ0PXxXVLAo5d2hL&#10;Ykts731ARLgeXWIwT7oqFpXWSdn5uXZsK9BBNL6ghjMtfMBlzhfpF5MGxB/PtGFNzoefkcsFZIx1&#10;wlxqIX9cIgBPG8CeyYhSaJctqwqUeSRqScUO/Dnaj5a3clEB/h4ZPgmHWQJl2I/wiKPUhJzoIHG2&#10;Jvfrb/fRHy2GlbMGs5lz/3MjnELh3wyaf9Pt9+MwJ6U/GPWguLeW5VuL2dRzAnldbKKVSYz+QR/F&#10;0lH9ijWaxagwCSMRO+fhKM7DfmOwhlLNZskJ42tFuDfPVkboyHGk9aV9Fc4e+hwwIQ90nGIxftfu&#10;vW98aWi2CVRWaRYiz3tWD/Rj9FN/D2sad+utnrzOH5PpbwAAAP//AwBQSwMEFAAGAAgAAAAhAPhw&#10;ozzfAAAACwEAAA8AAABkcnMvZG93bnJldi54bWxMj8FOwzAMhu9IvENkJG4sG5SuK00nhMQRIQoH&#10;uGWJaQONUzVZV/b0mNO42fKn399fbWffiwnH6AIpWC2WIJBMsI5aBW+vj1cFiJg0Wd0HQgU/GGFb&#10;n59VurThQC84NakVHEKx1Aq6lIZSymg69DouwoDEt88wep14HVtpR33gcN/L6+Uyl1474g+dHvCh&#10;Q/Pd7L0CS++BzId7OjpqjNscn4svMyl1eTHf34FIOKcTDH/6rA41O+3CnmwUvYKsWN8yqiDPVxkI&#10;JtabgtvteLjJM5B1Jf93qH8BAAD//wMAUEsBAi0AFAAGAAgAAAAhALaDOJL+AAAA4QEAABMAAAAA&#10;AAAAAAAAAAAAAAAAAFtDb250ZW50X1R5cGVzXS54bWxQSwECLQAUAAYACAAAACEAOP0h/9YAAACU&#10;AQAACwAAAAAAAAAAAAAAAAAvAQAAX3JlbHMvLnJlbHNQSwECLQAUAAYACAAAACEAcbsnXUMCAACU&#10;BAAADgAAAAAAAAAAAAAAAAAuAgAAZHJzL2Uyb0RvYy54bWxQSwECLQAUAAYACAAAACEA+HCjPN8A&#10;AAALAQAADwAAAAAAAAAAAAAAAACdBAAAZHJzL2Rvd25yZXYueG1sUEsFBgAAAAAEAAQA8wAAAKkF&#10;AAAAAA==&#10;" fillcolor="window" strokeweight=".5pt">
                <v:textbox>
                  <w:txbxContent>
                    <w:p w14:paraId="42D7D9C2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事実が確認されない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39316" wp14:editId="59AE6F62">
                <wp:simplePos x="0" y="0"/>
                <wp:positionH relativeFrom="margin">
                  <wp:posOffset>28575</wp:posOffset>
                </wp:positionH>
                <wp:positionV relativeFrom="margin">
                  <wp:posOffset>4199890</wp:posOffset>
                </wp:positionV>
                <wp:extent cx="1971675" cy="476250"/>
                <wp:effectExtent l="0" t="0" r="28575" b="1905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2BC1C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事実が確認された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9316" id="テキスト ボックス 9" o:spid="_x0000_s1031" type="#_x0000_t202" style="position:absolute;left:0;text-align:left;margin-left:2.25pt;margin-top:330.7pt;width:155.2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iIQgIAAJQEAAAOAAAAZHJzL2Uyb0RvYy54bWysVEuPGjEMvlfqf4hyLwOUx+6IYUVZUVVC&#10;uyux1Z5DJmGiZuI0CczQX18nPLv0VJVDsGPns/3ZnslDW2uyE84rMAXtdbqUCMOhVGZT0O+vi093&#10;lPjATMk0GFHQvfD0Yfrxw6SxuehDBboUjiCI8XljC1qFYPMs87wSNfMdsMKgUYKrWUDVbbLSsQbR&#10;a531u91R1oArrQMuvMfbx4ORThO+lIKHZym9CEQXFHML6XTpXMczm05YvnHMVoof02D/kEXNlMGg&#10;Z6hHFhjZOnUDVSvuwIMMHQ51BlIqLlINWE2v+66aVcWsSLUgOd6eafL/D5Y/7Vb2xZHQfoEWGxgJ&#10;aazPPV7Gelrp6viPmRK0I4X7M22iDYTHR/fj3mg8pISjbTAe9YeJ1+zy2jofvgqoSRQK6rAtiS22&#10;W/qAEdH15BKDedCqXCitk7L3c+3IjmEHsfElNJRo5gNeFnSRfjFphPjjmTakKejoM+ZyAxljnTHX&#10;mvEftwiIpw3CXsiIUmjXLVFlQYcnotZQ7pE/B4fR8pYvFMIvMcMX5nCWkDLcj/CMh9SAOcFRoqQC&#10;9+tv99EfW4xWShqczYL6n1vmBBb+zWDz73uDQRzmpAyG4z4q7tqyvraYbT0HJK+Hm2h5EqN/0CdR&#10;OqjfcI1mMSqamOEYu6DhJM7DYWNwDbmYzZITjq9lYWlWlkfoyHGk9bV9Y84e+xxwQp7gNMUsf9fu&#10;g298aWC2DSBVmoXI84HVI/04+qm/xzWNu3WtJ6/Lx2T6GwAA//8DAFBLAwQUAAYACAAAACEAy6ee&#10;/t4AAAAJAQAADwAAAGRycy9kb3ducmV2LnhtbEyPwU7DMBBE70j8g7VI3KgbmoYS4lQIiSNCBA5w&#10;c+0lMcTrKHbT0K9nOZXjaEYzb6rt7Hsx4RhdIAXZYgkCyQTrqFXw9vp4tQERkyar+0Co4AcjbOvz&#10;s0qXNhzoBacmtYJLKJZaQZfSUEoZTYdex0UYkNj7DKPXieXYSjvqA5f7Xl4vl4X02hEvdHrAhw7N&#10;d7P3Ciy9BzIf7unoqDHu9vi8+TKTUpcX8/0diIRzOoXhD5/RoWamXdiTjaJXkK85qKAoshwE+6ts&#10;zd92Cm5WRQ6yruT/B/UvAAAA//8DAFBLAQItABQABgAIAAAAIQC2gziS/gAAAOEBAAATAAAAAAAA&#10;AAAAAAAAAAAAAABbQ29udGVudF9UeXBlc10ueG1sUEsBAi0AFAAGAAgAAAAhADj9If/WAAAAlAEA&#10;AAsAAAAAAAAAAAAAAAAALwEAAF9yZWxzLy5yZWxzUEsBAi0AFAAGAAgAAAAhAA4JaIhCAgAAlAQA&#10;AA4AAAAAAAAAAAAAAAAALgIAAGRycy9lMm9Eb2MueG1sUEsBAi0AFAAGAAgAAAAhAMunnv7eAAAA&#10;CQEAAA8AAAAAAAAAAAAAAAAAnAQAAGRycy9kb3ducmV2LnhtbFBLBQYAAAAABAAEAPMAAACnBQAA&#10;AAA=&#10;" fillcolor="window" strokeweight=".5pt">
                <v:textbox>
                  <w:txbxContent>
                    <w:p w14:paraId="71F2BC1C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事実が確認された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3EBE1" wp14:editId="0FACD216">
                <wp:simplePos x="0" y="0"/>
                <wp:positionH relativeFrom="margin">
                  <wp:posOffset>3781425</wp:posOffset>
                </wp:positionH>
                <wp:positionV relativeFrom="margin">
                  <wp:posOffset>3133090</wp:posOffset>
                </wp:positionV>
                <wp:extent cx="1914525" cy="552450"/>
                <wp:effectExtent l="0" t="0" r="28575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58CBA" w14:textId="77777777" w:rsidR="007441DE" w:rsidRDefault="007441DE" w:rsidP="007441DE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同僚など第三者からの</w:t>
                            </w:r>
                          </w:p>
                          <w:p w14:paraId="40449D6D" w14:textId="77777777" w:rsidR="007441DE" w:rsidRPr="00170887" w:rsidRDefault="007441DE" w:rsidP="007441DE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EBE1" id="テキスト ボックス 7" o:spid="_x0000_s1032" type="#_x0000_t202" style="position:absolute;left:0;text-align:left;margin-left:297.75pt;margin-top:246.7pt;width:150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fsQAIAAJQEAAAOAAAAZHJzL2Uyb0RvYy54bWysVE1vGjEQvVfqf7B8LwsU0hSxRJSIqlKU&#10;RCJVzsbrhVW9Htc27NJf32fz2dBTVQ5mxjN+M/NmZsd3ba3ZVjlfkcl5r9PlTBlJRWVWOf/+Mv9w&#10;y5kPwhRCk1E53ynP7ybv340bO1J9WpMulGMAMX7U2JyvQ7CjLPNyrWrhO2SVgbEkV4sA1a2ywokG&#10;6LXO+t3uTdaQK6wjqbzH7f3eyCcJvyyVDE9l6VVgOufILaTTpXMZz2wyFqOVE3ZdyUMa4h+yqEVl&#10;EPQEdS+CYBtXXUHVlXTkqQwdSXVGZVlJlWpANb3um2oWa2FVqgXkeHuiyf8/WPm4Xdhnx0L7hVo0&#10;MBLSWD/yuIz1tKWr4z8yZbCDwt2JNtUGJuOjz73BsD/kTMI2HPYHw8Rrdn5tnQ9fFdUsCjl3aEti&#10;S2wffEBEuB5dYjBPuirmldZJ2fmZdmwr0EE0vqCGMy18wGXO5+kXkwbEH8+0YU3Obz4ilyvIGOuE&#10;udRC/rhGAJ42gD2TEaXQLltWFQA+ErWkYgf+HO1Hy1s5rwD/gAyfhcMsgTLsR3jCUWpCTnSQOFuT&#10;+/W3++iPFsPKWYPZzLn/uRFOofBvBs0H34M4zEkZDD/1obhLy/LSYjb1jEBeD5toZRKjf9BHsXRU&#10;v2KNpjEqTMJIxM55OIqzsN8YrKFU02lywvhaER7MwsoIHTmOtL60r8LZQ58DJuSRjlMsRm/avfeN&#10;Lw1NN4HKKs1C5HnP6oF+jH7q72FN425d6snr/DGZ/AYAAP//AwBQSwMEFAAGAAgAAAAhAELWmMXe&#10;AAAACwEAAA8AAABkcnMvZG93bnJldi54bWxMj8FOwzAQRO9I/IO1SNyoA6SQhDgVQuKIEIED3Fx7&#10;SQzxOordNPTrWU7luJqn2Tf1ZvGDmHGKLpCCy1UGAskE66hT8Pb6eFGAiEmT1UMgVPCDETbN6Umt&#10;Kxv29IJzmzrBJRQrraBPaaykjKZHr+MqjEicfYbJ68Tn1Ek76T2X+0FeZdmN9NoRf+j1iA89mu92&#10;5xVYeg9kPtzTwVFrXHl4Lr7MrNT52XJ/ByLhko4w/OmzOjTstA07slEMCtbles2ogry8zkEwUZS3&#10;vG7LUZHlIJta/t/Q/AIAAP//AwBQSwECLQAUAAYACAAAACEAtoM4kv4AAADhAQAAEwAAAAAAAAAA&#10;AAAAAAAAAAAAW0NvbnRlbnRfVHlwZXNdLnhtbFBLAQItABQABgAIAAAAIQA4/SH/1gAAAJQBAAAL&#10;AAAAAAAAAAAAAAAAAC8BAABfcmVscy8ucmVsc1BLAQItABQABgAIAAAAIQCr4ofsQAIAAJQEAAAO&#10;AAAAAAAAAAAAAAAAAC4CAABkcnMvZTJvRG9jLnhtbFBLAQItABQABgAIAAAAIQBC1pjF3gAAAAsB&#10;AAAPAAAAAAAAAAAAAAAAAJoEAABkcnMvZG93bnJldi54bWxQSwUGAAAAAAQABADzAAAApQUAAAAA&#10;" fillcolor="window" strokeweight=".5pt">
                <v:textbox>
                  <w:txbxContent>
                    <w:p w14:paraId="6C958CBA" w14:textId="77777777" w:rsidR="007441DE" w:rsidRDefault="007441DE" w:rsidP="007441DE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同僚など第三者からの</w:t>
                      </w:r>
                    </w:p>
                    <w:p w14:paraId="40449D6D" w14:textId="77777777" w:rsidR="007441DE" w:rsidRPr="00170887" w:rsidRDefault="007441DE" w:rsidP="007441DE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ヒアリング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44412" wp14:editId="62B45B93">
                <wp:simplePos x="0" y="0"/>
                <wp:positionH relativeFrom="margin">
                  <wp:posOffset>1729740</wp:posOffset>
                </wp:positionH>
                <wp:positionV relativeFrom="margin">
                  <wp:posOffset>3130550</wp:posOffset>
                </wp:positionV>
                <wp:extent cx="1914525" cy="552450"/>
                <wp:effectExtent l="0" t="0" r="28575" b="1905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7635C" w14:textId="77777777" w:rsidR="007441DE" w:rsidRPr="00170887" w:rsidRDefault="007441DE" w:rsidP="007441DE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加害者とされた者からのヒアリング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4412" id="テキスト ボックス 6" o:spid="_x0000_s1033" type="#_x0000_t202" style="position:absolute;left:0;text-align:left;margin-left:136.2pt;margin-top:246.5pt;width:15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g5QQIAAJQEAAAOAAAAZHJzL2Uyb0RvYy54bWysVE1vGjEQvVfqf7B8LwsUkhaxRJSIqlKU&#10;RCJVzsbrhVW9Htc27NJf32fz2dBTVQ5mxjN+M/NmZsd3ba3ZVjlfkcl5r9PlTBlJRWVWOf/+Mv/w&#10;iTMfhCmEJqNyvlOe303evxs3dqT6tCZdKMcAYvyosTlfh2BHWeblWtXCd8gqA2NJrhYBqltlhRMN&#10;0Gud9bvdm6whV1hHUnmP2/u9kU8SflkqGZ7K0qvAdM6RW0inS+cyntlkLEYrJ+y6koc0xD9kUYvK&#10;IOgJ6l4EwTauuoKqK+nIUxk6kuqMyrKSKtWAanrdN9Us1sKqVAvI8fZEk/9/sPJxu7DPjoX2C7Vo&#10;YCSksX7kcRnraUtXx39kymAHhbsTbaoNTMZHn3uDYX/ImYRtOOwPhonX7PzaOh++KqpZFHLu0JbE&#10;ltg++ICIcD26xGCedFXMK62TsvMz7dhWoINofEENZ1r4gMucz9MvJg2IP55pw5qc33xELleQMdYJ&#10;c6mF/HGNADxtAHsmI0qhXbasKnJ+eyRqScUO/Dnaj5a3cl4B/gEZPguHWQJl2I/whKPUhJzoIHG2&#10;Jvfrb/fRHy2GlbMGs5lz/3MjnELh3wyaD74HcZiTMhje9qG4S8vy0mI29YxAXg+baGUSo3/QR7F0&#10;VL9ijaYxKkzCSMTOeTiKs7DfGKyhVNNpcsL4WhEezMLKCB05jrS+tK/C2UOfAybkkY5TLEZv2r33&#10;jS8NTTeByirNQuR5z+qBfox+6u9hTeNuXerJ6/wxmfwGAAD//wMAUEsDBBQABgAIAAAAIQBsxUPx&#10;3wAAAAsBAAAPAAAAZHJzL2Rvd25yZXYueG1sTI/BTsMwDIbvSLxDZCRuLKEbrC1NJ4TEESEKB3bL&#10;kqwNNE7VZF3Z02NO42bLn35/f7WZfc8mO0YXUMLtQgCzqINx2Er4eH++yYHFpNCoPqCV8GMjbOrL&#10;i0qVJhzxzU5NahmFYCyVhC6loeQ86s56FRdhsEi3fRi9SrSOLTejOlK473kmxD33yiF96NRgnzqr&#10;v5uDl2DwM6DeupeTw0a74vSaf+lJyuur+fEBWLJzOsPwp0/qUJPTLhzQRNZLyNbZilAJq2JJpYi4&#10;Wy8LYDsaciGA1xX/36H+BQAA//8DAFBLAQItABQABgAIAAAAIQC2gziS/gAAAOEBAAATAAAAAAAA&#10;AAAAAAAAAAAAAABbQ29udGVudF9UeXBlc10ueG1sUEsBAi0AFAAGAAgAAAAhADj9If/WAAAAlAEA&#10;AAsAAAAAAAAAAAAAAAAALwEAAF9yZWxzLy5yZWxzUEsBAi0AFAAGAAgAAAAhANRQyDlBAgAAlAQA&#10;AA4AAAAAAAAAAAAAAAAALgIAAGRycy9lMm9Eb2MueG1sUEsBAi0AFAAGAAgAAAAhAGzFQ/HfAAAA&#10;CwEAAA8AAAAAAAAAAAAAAAAAmwQAAGRycy9kb3ducmV2LnhtbFBLBQYAAAAABAAEAPMAAACnBQAA&#10;AAA=&#10;" fillcolor="window" strokeweight=".5pt">
                <v:textbox>
                  <w:txbxContent>
                    <w:p w14:paraId="0BC7635C" w14:textId="77777777" w:rsidR="007441DE" w:rsidRPr="00170887" w:rsidRDefault="007441DE" w:rsidP="007441DE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加害者とされた者からのヒアリング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A0C1E" wp14:editId="341F9C16">
                <wp:simplePos x="0" y="0"/>
                <wp:positionH relativeFrom="margin">
                  <wp:posOffset>-280035</wp:posOffset>
                </wp:positionH>
                <wp:positionV relativeFrom="margin">
                  <wp:posOffset>3130550</wp:posOffset>
                </wp:positionV>
                <wp:extent cx="1914525" cy="476250"/>
                <wp:effectExtent l="0" t="0" r="28575" b="1905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22D4F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相談者からのヒアリング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0C1E" id="テキスト ボックス 5" o:spid="_x0000_s1034" type="#_x0000_t202" style="position:absolute;left:0;text-align:left;margin-left:-22.05pt;margin-top:246.5pt;width:150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JnQwIAAJQEAAAOAAAAZHJzL2Uyb0RvYy54bWysVE1v2zAMvQ/YfxB0X5xkSdoacYqsRYYB&#10;RVsgHXpWZDkxJouapMTOfv2elI927U7DclBIkXokH0lPr7tGs51yviZT8EGvz5kyksrarAv+/Wnx&#10;6ZIzH4QphSajCr5Xnl/PPn6YtjZXQ9qQLpVjADE+b23BNyHYPMu83KhG+B5ZZWCsyDUiQHXrrHSi&#10;BXqjs2G/P8lacqV1JJX3uL09GPks4VeVkuGhqrwKTBccuYV0unSu4pnNpiJfO2E3tTymIf4hi0bU&#10;BkHPULciCLZ19TuoppaOPFWhJ6nJqKpqqVINqGbQf1PNciOsSrWAHG/PNPn/Byvvd0v76FjovlCH&#10;BkZCWutzj8tYT1e5Jv4jUwY7KNyfaVNdYDI+uhqMxsMxZxK20cVkOE68Zi+vrfPhq6KGRaHgDm1J&#10;bIndnQ+ICNeTSwzmSdflotY6KXt/ox3bCXQQjS+p5UwLH3BZ8EX6xaQB8cczbVhb8Mln5PIOMsY6&#10;Y660kD/eIwBPG8C+kBGl0K06VpcFvzwRtaJyD/4cHUbLW7moAX+HDB+FwyyBMuxHeMBRaUJOdJQ4&#10;25D79bf76I8Ww8pZi9ksuP+5FU6h8G8GzQffozjMSRmNL4ZQ3GvL6rXFbJsbAnkDbKKVSYz+QZ/E&#10;ylHzjDWax6gwCSMRu+DhJN6Ew8ZgDaWaz5MTxteKcGeWVkboyHGk9al7Fs4e+xwwIfd0mmKRv2n3&#10;wTe+NDTfBqrqNAuR5wOrR/ox+qm/xzWNu/VaT14vH5PZbwAAAP//AwBQSwMEFAAGAAgAAAAhAGRL&#10;myDgAAAACwEAAA8AAABkcnMvZG93bnJldi54bWxMj8FOwzAQRO9I/IO1SNxapyUtaYhTISSOCBE4&#10;wM21l8QQr6vYTUO/nuVUjqt9mnlTbSffixGH6AIpWMwzEEgmWEetgrfXx1kBIiZNVveBUMEPRtjW&#10;lxeVLm040guOTWoFh1AstYIupX0pZTQdeh3nYY/Ev88weJ34HFppB33kcN/LZZatpdeOuKHTe3zo&#10;0Hw3B6/A0nsg8+GeTo4a4zan5+LLjEpdX033dyASTukMw58+q0PNTrtwIBtFr2CW5wtGFeSbGx7F&#10;xHJ1m4PYKVitiwxkXcn/G+pfAAAA//8DAFBLAQItABQABgAIAAAAIQC2gziS/gAAAOEBAAATAAAA&#10;AAAAAAAAAAAAAAAAAABbQ29udGVudF9UeXBlc10ueG1sUEsBAi0AFAAGAAgAAAAhADj9If/WAAAA&#10;lAEAAAsAAAAAAAAAAAAAAAAALwEAAF9yZWxzLy5yZWxzUEsBAi0AFAAGAAgAAAAhAL0TomdDAgAA&#10;lAQAAA4AAAAAAAAAAAAAAAAALgIAAGRycy9lMm9Eb2MueG1sUEsBAi0AFAAGAAgAAAAhAGRLmyDg&#10;AAAACwEAAA8AAAAAAAAAAAAAAAAAnQQAAGRycy9kb3ducmV2LnhtbFBLBQYAAAAABAAEAPMAAACq&#10;BQAAAAA=&#10;" fillcolor="window" strokeweight=".5pt">
                <v:textbox>
                  <w:txbxContent>
                    <w:p w14:paraId="35E22D4F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相談者からのヒアリング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3D2E1" wp14:editId="7CADE83D">
                <wp:simplePos x="0" y="0"/>
                <wp:positionH relativeFrom="margin">
                  <wp:posOffset>1704975</wp:posOffset>
                </wp:positionH>
                <wp:positionV relativeFrom="margin">
                  <wp:posOffset>1704340</wp:posOffset>
                </wp:positionV>
                <wp:extent cx="1971675" cy="47625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0C5D6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7088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相談・苦情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D2E1" id="テキスト ボックス 2" o:spid="_x0000_s1035" type="#_x0000_t202" style="position:absolute;left:0;text-align:left;margin-left:134.25pt;margin-top:134.2pt;width:155.25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x3QwIAAJQEAAAOAAAAZHJzL2Uyb0RvYy54bWysVEuPGjEMvlfqf4hyLwOUxzJiWFFWVJVW&#10;uyux1Z5DJmGiZuI0CczQX18nPLv0VJVDsGPns/3Znul9W2uyE84rMAXtdbqUCMOhVGZT0O+vy093&#10;lPjATMk0GFHQvfD0fvbxw7SxuehDBboUjiCI8XljC1qFYPMs87wSNfMdsMKgUYKrWUDVbbLSsQbR&#10;a531u91R1oArrQMuvMfbh4ORzhK+lIKHZym9CEQXFHML6XTpXMczm01ZvnHMVoof02D/kEXNlMGg&#10;Z6gHFhjZOnUDVSvuwIMMHQ51BlIqLlINWE2v+66aVcWsSLUgOd6eafL/D5Y/7Vb2xZHQfoEWGxgJ&#10;aazPPV7Gelrp6viPmRK0I4X7M22iDYTHR5NxbzQeUsLRNhiP+sPEa3Z5bZ0PXwXUJAoFddiWxBbb&#10;PfqAEdH15BKDedCqXCqtk7L3C+3IjmEHsfElNJRo5gNeFnSZfjFphPjjmTakKejoM+ZyAxljnTHX&#10;mvEftwiIpw3CXsiIUmjXLVFlQScnotZQ7pE/B4fR8pYvFcI/YoYvzOEsIWW4H+EZD6kBc4KjREkF&#10;7tff7qM/thitlDQ4mwX1P7fMCSz8m8HmT3qDQRzmpAyG4z4q7tqyvraYbb0AJK+Hm2h5EqN/0CdR&#10;OqjfcI3mMSqamOEYu6DhJC7CYWNwDbmYz5MTjq9l4dGsLI/QkeNI62v7xpw99jnghDzBaYpZ/q7d&#10;B9/40sB8G0CqNAuR5wOrR/px9FN/j2sad+taT16Xj8nsNwAAAP//AwBQSwMEFAAGAAgAAAAhAPIo&#10;pxHfAAAACwEAAA8AAABkcnMvZG93bnJldi54bWxMj8FOwzAMhu9IvENkJG4sZetGV5pOCIkjQhQO&#10;cMsS0wYaZ2qyruzpMbvAzZY//f7+ajP5Xow4RBdIwfUsA4FkgnXUKnh9ebgqQMSkyeo+ECr4xgib&#10;+vys0qUNB3rGsUmt4BCKpVbQpbQrpYymQ6/jLOyQ+PYRBq8Tr0Mr7aAPHO57Oc+ylfTaEX/o9A7v&#10;OzRfzd4rsPQWyLy7x6Ojxrj18an4NKNSlxfT3S2IhFP6g+FXn9WhZqdt2JONolcwXxVLRk9DDoKJ&#10;5c2a220VLPJFDrKu5P8O9Q8AAAD//wMAUEsBAi0AFAAGAAgAAAAhALaDOJL+AAAA4QEAABMAAAAA&#10;AAAAAAAAAAAAAAAAAFtDb250ZW50X1R5cGVzXS54bWxQSwECLQAUAAYACAAAACEAOP0h/9YAAACU&#10;AQAACwAAAAAAAAAAAAAAAAAvAQAAX3JlbHMvLnJlbHNQSwECLQAUAAYACAAAACEAzUB8d0MCAACU&#10;BAAADgAAAAAAAAAAAAAAAAAuAgAAZHJzL2Uyb0RvYy54bWxQSwECLQAUAAYACAAAACEA8iinEd8A&#10;AAALAQAADwAAAAAAAAAAAAAAAACdBAAAZHJzL2Rvd25yZXYueG1sUEsFBgAAAAAEAAQA8wAAAKkF&#10;AAAAAA==&#10;" fillcolor="window" strokeweight=".5pt">
                <v:textbox>
                  <w:txbxContent>
                    <w:p w14:paraId="79F0C5D6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70887">
                        <w:rPr>
                          <w:rFonts w:hint="eastAsia"/>
                          <w:sz w:val="24"/>
                          <w:szCs w:val="28"/>
                        </w:rPr>
                        <w:t>相談・苦情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窓口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5895" wp14:editId="195A1FAD">
                <wp:simplePos x="0" y="0"/>
                <wp:positionH relativeFrom="margin">
                  <wp:posOffset>1701165</wp:posOffset>
                </wp:positionH>
                <wp:positionV relativeFrom="margin">
                  <wp:posOffset>977900</wp:posOffset>
                </wp:positionV>
                <wp:extent cx="1971675" cy="47625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1B9C0" w14:textId="77777777" w:rsidR="007441DE" w:rsidRPr="00170887" w:rsidRDefault="007441DE" w:rsidP="007441D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7088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相談・苦情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5895" id="テキスト ボックス 1" o:spid="_x0000_s1036" type="#_x0000_t202" style="position:absolute;left:0;text-align:left;margin-left:133.95pt;margin-top:77pt;width:155.25pt;height:3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WsQgIAAJUEAAAOAAAAZHJzL2Uyb0RvYy54bWysVE1vGjEQvVfqf7B8LwuUQIJYIpqIqhJK&#10;IpEqZ+P1hlW9Htc27NJf32fz2aSnqhzMjGf8ZubNzE5u21qzrXK+IpPzXqfLmTKSisq85vz78/zT&#10;NWc+CFMITUblfKc8v51+/DBp7Fj1aU26UI4BxPhxY3O+DsGOs8zLtaqF75BVBsaSXC0CVPeaFU40&#10;QK911u92h1lDrrCOpPIet/d7I58m/LJUMjyWpVeB6Zwjt5BOl85VPLPpRIxfnbDrSh7SEP+QRS0q&#10;g6AnqHsRBNu46h1UXUlHnsrQkVRnVJaVVKkGVNPrvqlmuRZWpVpAjrcnmvz/g5UP26V9ciy0X6hF&#10;AyMhjfVjj8tYT1u6Ov4jUwY7KNydaFNtYDI+uhn1hqMrziRsg9Gwf5V4zc6vrfPhq6KaRSHnDm1J&#10;bIntwgdEhOvRJQbzpKtiXmmdlJ2/045tBTqIxhfUcKaFD7jM+Tz9YtKA+OOZNqzJ+fAzcnkHGWOd&#10;MFdayB/vEYCnDWDPZEQptKuWVQVqTiXGqxUVOxDoaD9b3sp5BfwFUnwSDsMEzrAg4RFHqQlJ0UHi&#10;bE3u19/uoz96DCtnDYYz5/7nRjiFyr8ZdP+mNxjEaU7K4GrUh+IuLatLi9nUdwT2elhFK5MY/YM+&#10;iqWj+gV7NItRYRJGInbOw1G8C/uVwR5KNZslJ8yvFWFhllZG6Ehy5PW5fRHOHhodMCIPdBxjMX7T&#10;771vfGlotglUVmkYzqwe+MfspwYf9jQu16WevM5fk+lvAAAA//8DAFBLAwQUAAYACAAAACEAru13&#10;BN4AAAALAQAADwAAAGRycy9kb3ducmV2LnhtbEyPy07DMBBF90j8gzVI7KhD1EcS4lQIiSVCtCxg&#10;59pDYojHUeymoV/PsILl6B7dObfezr4XE47RBVJwu8hAIJlgHbUKXvePNwWImDRZ3QdCBd8YYdtc&#10;XtS6suFELzjtUiu4hGKlFXQpDZWU0XTodVyEAYmzjzB6nfgcW2lHfeJy38s8y9bSa0f8odMDPnRo&#10;vnZHr8DSWyDz7p7OjnbGlefn4tNMSl1fzfd3IBLO6Q+GX31Wh4adDuFINopeQb7elIxysFryKCZW&#10;m2IJ4sBRXmYgm1r+39D8AAAA//8DAFBLAQItABQABgAIAAAAIQC2gziS/gAAAOEBAAATAAAAAAAA&#10;AAAAAAAAAAAAAABbQ29udGVudF9UeXBlc10ueG1sUEsBAi0AFAAGAAgAAAAhADj9If/WAAAAlAEA&#10;AAsAAAAAAAAAAAAAAAAALwEAAF9yZWxzLy5yZWxzUEsBAi0AFAAGAAgAAAAhAPXkNaxCAgAAlQQA&#10;AA4AAAAAAAAAAAAAAAAALgIAAGRycy9lMm9Eb2MueG1sUEsBAi0AFAAGAAgAAAAhAK7tdwTeAAAA&#10;CwEAAA8AAAAAAAAAAAAAAAAAnAQAAGRycy9kb3ducmV2LnhtbFBLBQYAAAAABAAEAPMAAACnBQAA&#10;AAA=&#10;" fillcolor="window" strokeweight=".5pt">
                <v:textbox>
                  <w:txbxContent>
                    <w:p w14:paraId="24B1B9C0" w14:textId="77777777" w:rsidR="007441DE" w:rsidRPr="00170887" w:rsidRDefault="007441DE" w:rsidP="007441D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70887">
                        <w:rPr>
                          <w:rFonts w:hint="eastAsia"/>
                          <w:sz w:val="24"/>
                          <w:szCs w:val="28"/>
                        </w:rPr>
                        <w:t>相談・苦情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B68FC1" w14:textId="77777777" w:rsidR="007441DE" w:rsidRPr="007441DE" w:rsidRDefault="007441DE"/>
    <w:sectPr w:rsidR="007441DE" w:rsidRPr="00744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BC6" w14:textId="77777777" w:rsidR="00553B76" w:rsidRDefault="00553B76" w:rsidP="00553B76">
      <w:r>
        <w:separator/>
      </w:r>
    </w:p>
  </w:endnote>
  <w:endnote w:type="continuationSeparator" w:id="0">
    <w:p w14:paraId="4F0B9BB0" w14:textId="77777777" w:rsidR="00553B76" w:rsidRDefault="00553B76" w:rsidP="0055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9DDD" w14:textId="77777777" w:rsidR="00553B76" w:rsidRDefault="00553B76" w:rsidP="00553B76">
      <w:r>
        <w:separator/>
      </w:r>
    </w:p>
  </w:footnote>
  <w:footnote w:type="continuationSeparator" w:id="0">
    <w:p w14:paraId="147C7E30" w14:textId="77777777" w:rsidR="00553B76" w:rsidRDefault="00553B76" w:rsidP="0055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E"/>
    <w:rsid w:val="00553B76"/>
    <w:rsid w:val="007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D4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B76"/>
  </w:style>
  <w:style w:type="paragraph" w:styleId="a5">
    <w:name w:val="footer"/>
    <w:basedOn w:val="a"/>
    <w:link w:val="a6"/>
    <w:uiPriority w:val="99"/>
    <w:unhideWhenUsed/>
    <w:rsid w:val="00553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2022-11-04T06:53:00Z</dcterms:created>
  <dcterms:modified xsi:type="dcterms:W3CDTF">2022-11-04T06:53:00Z</dcterms:modified>
</cp:coreProperties>
</file>